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书名：精致鲜香肉菜</w:t>
      </w:r>
    </w:p>
    <w:p>
      <w:r>
        <w:t>作者：徐世阳编著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精致鲜香肉菜 评论地址：https://www.jiaokey.com/book/detail/10410683.html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