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书名：天天多诀窍  生活技巧4000</w:t>
      </w:r>
    </w:p>
    <w:p>
      <w:r>
        <w:t>作者：武逸，梁泳等编著</w:t>
      </w:r>
    </w:p>
    <w:p>
      <w:r>
        <w:t>出版社：</w:t>
      </w:r>
    </w:p>
    <w:p>
      <w:r>
        <w:t>出版日期：1997.12</w:t>
      </w:r>
    </w:p>
    <w:p>
      <w:r>
        <w:t>总页数：587</w:t>
      </w:r>
    </w:p>
    <w:p>
      <w:r>
        <w:t>更多请访问教客网: www.jiaokey.com</w:t>
      </w:r>
    </w:p>
    <w:p>
      <w:r>
        <w:t>天天多诀窍  生活技巧4000 评论地址：https://www.jiaokey.com/book/detail/10410279.html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