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书名：新新女性衣饰顾问  女性霓裳篇</w:t>
      </w:r>
    </w:p>
    <w:p>
      <w:r>
        <w:t>作者：徐亚平编著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总页数：120</w:t>
      </w:r>
    </w:p>
    <w:p>
      <w:r>
        <w:t>更多请访问教客网: www.jiaokey.com</w:t>
      </w:r>
    </w:p>
    <w:p>
      <w:r>
        <w:t>新新女性衣饰顾问  女性霓裳篇 评论地址：https://www.jiaokey.com/book/detail/10409893.html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