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书名：金钱辩  2001年国际大专辩论赛决战狮城</w:t>
      </w:r>
    </w:p>
    <w:p>
      <w:r>
        <w:t>作者：张掌然，冯学锋主编</w:t>
      </w:r>
    </w:p>
    <w:p>
      <w:r>
        <w:t>出版社：沈阳：辽宁人民出版社</w:t>
      </w:r>
    </w:p>
    <w:p>
      <w:r>
        <w:t>出版日期：2001.10</w:t>
      </w:r>
    </w:p>
    <w:p>
      <w:r>
        <w:t>总页数：415</w:t>
      </w:r>
    </w:p>
    <w:p>
      <w:r>
        <w:t>更多请访问教客网: www.jiaokey.com</w:t>
      </w:r>
    </w:p>
    <w:p>
      <w:r>
        <w:t>金钱辩  2001年国际大专辩论赛决战狮城 评论地址：https://www.jiaokey.com/book/detail/10407557.html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