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书名：笑傲应聘面试  求职艺术与技巧</w:t>
      </w:r>
    </w:p>
    <w:p>
      <w:r>
        <w:t>作者：西木，文彪编著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总页数：299</w:t>
      </w:r>
    </w:p>
    <w:p>
      <w:r>
        <w:t>更多请访问教客网: www.jiaokey.com</w:t>
      </w:r>
    </w:p>
    <w:p>
      <w:r>
        <w:t>笑傲应聘面试  求职艺术与技巧 评论地址：https://www.jiaokey.com/book/detail/10407483.html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