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书名：同事同行皆朋友  职业交际心理</w:t>
      </w:r>
    </w:p>
    <w:p>
      <w:r>
        <w:t>作者：仰颐编著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总页数：191</w:t>
      </w:r>
    </w:p>
    <w:p>
      <w:r>
        <w:t>更多请访问教客网: www.jiaokey.com</w:t>
      </w:r>
    </w:p>
    <w:p>
      <w:r>
        <w:t>同事同行皆朋友  职业交际心理 评论地址：https://www.jiaokey.com/book/detail/10406114.html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