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书名：没法问老师的问题  怎样才能学得更好</w:t>
      </w:r>
    </w:p>
    <w:p>
      <w:r>
        <w:t>作者：高湘萍编著</w:t>
      </w:r>
    </w:p>
    <w:p>
      <w:r>
        <w:t>出版社：上海：上海科学普及出版社</w:t>
      </w:r>
    </w:p>
    <w:p>
      <w:r>
        <w:t>出版日期：2000.06</w:t>
      </w:r>
    </w:p>
    <w:p>
      <w:r>
        <w:t>总页数：179</w:t>
      </w:r>
    </w:p>
    <w:p>
      <w:r>
        <w:t>更多请访问教客网: www.jiaokey.com</w:t>
      </w:r>
    </w:p>
    <w:p>
      <w:r>
        <w:t>没法问老师的问题  怎样才能学得更好 评论地址：https://www.jiaokey.com/book/detail/10405672.html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