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书名：教练的智慧</w:t>
      </w:r>
    </w:p>
    <w:p>
      <w:r>
        <w:t>作者：黄俊华著；曹国轩绘画</w:t>
      </w:r>
    </w:p>
    <w:p>
      <w:r>
        <w:t>出版社：广州：中山大学出版社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教练的智慧 评论地址：https://www.jiaokey.com/book/detail/10405454.html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