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书名：诚实使生活美丽</w:t>
      </w:r>
    </w:p>
    <w:p>
      <w:r>
        <w:t>作者：王大海著</w:t>
      </w:r>
    </w:p>
    <w:p>
      <w:r>
        <w:t>出版社：长春:长春出版社,2001.09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诚实使生活美丽 评论地址：https://www.jiaokey.com/book/detail/10403937.html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