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书名：红楼梦菁华  注释本</w:t>
      </w:r>
    </w:p>
    <w:p>
      <w:r>
        <w:t>作者：（清）曹雪芹，（清）高鄂著；锦秋选注</w:t>
      </w:r>
    </w:p>
    <w:p>
      <w:r>
        <w:t>出版社：上海:上海远东出版社,2001.12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红楼梦菁华  注释本 评论地址：https://www.jiaokey.com/book/detail/10403704.html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