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（苏联）留·柯斯莫捷绵斯卡娅著  么洵译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（苏联）留·柯斯莫捷绵斯卡娅著  么洵译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本书出售、求购地址：https://www.jiaokey.com/book/detail/10397588.html</w:t>
      </w:r>
    </w:p>
    <w:p>
      <w:r>
        <w:t>更多相关图书推荐：https://www.jiaokey.com</w:t>
      </w:r>
    </w:p>
    <w:p>
      <w:r>
        <w:t>（苏联）留·柯斯莫捷绵斯卡娅著  么洵译 其他作品：https://www.jiaokey.com/tag/（苏联）留·柯斯莫捷绵斯卡娅著  么洵译.html</w:t>
      </w:r>
    </w:p>
    <w:p>
      <w:r>
        <w:t>中国青年出版社 出版图书：https://www.jiaokey.com/tag/中国青年出版社.html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