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书名：我们是怎样学习毛主席著作的  第3辑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出版日期：1964.06</w:t>
      </w:r>
    </w:p>
    <w:p>
      <w:r>
        <w:t>总页数：54</w:t>
      </w:r>
    </w:p>
    <w:p>
      <w:r>
        <w:t>更多请访问教客网: www.jiaokey.com</w:t>
      </w:r>
    </w:p>
    <w:p>
      <w:r>
        <w:t>我们是怎样学习毛主席著作的  第3辑 评论地址：https://www.jiaokey.com/book/detail/10397343.html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