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书名：白发回首</w:t>
      </w:r>
    </w:p>
    <w:p>
      <w:r>
        <w:t>作者：薛雯著；丁敏京，冯丽雯编</w:t>
      </w:r>
    </w:p>
    <w:p>
      <w:r>
        <w:t>出版社：北京：北京图书馆出版社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白发回首 评论地址：https://www.jiaokey.com/book/detail/10396148.html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