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书名：郯访庐断裂</w:t>
      </w:r>
    </w:p>
    <w:p>
      <w:r>
        <w:t>作者：国家地震局地质研究所著</w:t>
      </w:r>
    </w:p>
    <w:p>
      <w:r>
        <w:t>出版社：北京:地震出版社,1987.05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郯访庐断裂 评论地址：https://www.jiaokey.com/book/detail/10392522.html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