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书名：写作构思设计</w:t>
      </w:r>
    </w:p>
    <w:p>
      <w:r>
        <w:t>作者：上海市教师写作研究会编著</w:t>
      </w:r>
    </w:p>
    <w:p>
      <w:r>
        <w:t>出版社：三联书店上海分店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写作构思设计 评论地址：https://www.jiaokey.com/book/detail/10388814.html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