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修订本  3-4册参考书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修订本  3-4册参考书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本书出售、求购地址：https://www.jiaokey.com/book/detail/10388324.html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  修订本  3-4册参考书.html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