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书名：沈宝藩临床经验辑要</w:t>
      </w:r>
    </w:p>
    <w:p>
      <w:r>
        <w:t>作者：沈宝藩述；阿提卡·吾布力哈斯木等主编</w:t>
      </w:r>
    </w:p>
    <w:p>
      <w:r>
        <w:t>出版社：北京:中国医药科技出版社,2000.04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沈宝藩临床经验辑要 评论地址：https://www.jiaokey.com/book/detail/10388169.html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