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书名：献选集  2</w:t>
      </w:r>
    </w:p>
    <w:p>
      <w:r>
        <w:t>作者：上海市邑庙区人民委员会卫生科编</w:t>
      </w:r>
    </w:p>
    <w:p>
      <w:r>
        <w:t>出版社：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献选集  2 评论地址：https://www.jiaokey.com/book/detail/10388100.html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