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书名：活人书</w:t>
      </w:r>
    </w:p>
    <w:p>
      <w:r>
        <w:t>作者：（宋）朱肱撰；万友生等点校</w:t>
      </w:r>
    </w:p>
    <w:p>
      <w:r>
        <w:t>出版社：北京:人民卫生出版社,1993.03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活人书 评论地址：https://www.jiaokey.com/book/detail/10387762.html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