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书名：药性歌括四百味</w:t>
      </w:r>
    </w:p>
    <w:p>
      <w:r>
        <w:t>作者：（明）龚廷贤撰</w:t>
      </w:r>
    </w:p>
    <w:p>
      <w:r>
        <w:t>出版社：上海:上海卫生出版社,1958.11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药性歌括四百味 评论地址：https://www.jiaokey.com/book/detail/10387730.html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