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书名：家书抵万金  名优家书选评</w:t>
      </w:r>
    </w:p>
    <w:p>
      <w:r>
        <w:t>作者：傅荣等编著</w:t>
      </w:r>
    </w:p>
    <w:p>
      <w:r>
        <w:t>出版社：北京:北京经济学院出版社,1994.03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家书抵万金  名优家书选评 评论地址：https://www.jiaokey.com/book/detail/10384447.html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