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书名：盂鼎  克鼎</w:t>
      </w:r>
    </w:p>
    <w:p>
      <w:r>
        <w:t>作者：上海博物馆编著</w:t>
      </w:r>
    </w:p>
    <w:p>
      <w:r>
        <w:t>出版社：上海博物馆,1959.01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盂鼎  克鼎 评论地址：https://www.jiaokey.com/book/detail/10382587.html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