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书名：车里宣慰世系考订</w:t>
      </w:r>
    </w:p>
    <w:p>
      <w:r>
        <w:t>作者:李拂一著</w:t>
      </w:r>
    </w:p>
    <w:p>
      <w:r>
        <w:t>出版社:云南大学西南文化研究室</w:t>
      </w:r>
    </w:p>
    <w:p>
      <w:r>
        <w:t>出版日期：1947</w:t>
      </w:r>
    </w:p>
    <w:p>
      <w:r>
        <w:t>总页数：63</w:t>
      </w:r>
    </w:p>
    <w:p>
      <w:r>
        <w:t>更多请访问教客网:www.jiaokey.com</w:t>
      </w:r>
    </w:p>
    <w:p>
      <w:r>
        <w:t>车里宣慰世系考订评论地址：https://www.jiaokey.com/book/detail/10382175.html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