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书名：国际会计学  第3版</w:t>
      </w:r>
    </w:p>
    <w:p>
      <w:r>
        <w:t>作者：（美）弗雷德里克·D.S.乔伊（Frederick D.S.Choi）等著；周晓苏，方红星译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总页数：509</w:t>
      </w:r>
    </w:p>
    <w:p>
      <w:r>
        <w:t>更多请访问教客网: www.jiaokey.com</w:t>
      </w:r>
    </w:p>
    <w:p>
      <w:r>
        <w:t>国际会计学  第3版 评论地址：https://www.jiaokey.com/book/detail/10356952.html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