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（美）杰费·马杜拉（Jeff Madura）著；杨淑娥，张俊瑞译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（美）杰费·马杜拉（Jeff Madura）著；杨淑娥，张俊瑞译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本书出售、求购地址：https://www.jiaokey.com/book/detail/10356934.html</w:t>
      </w:r>
    </w:p>
    <w:p>
      <w:r>
        <w:t>更多相关图书推荐：https://www.jiaokey.com</w:t>
      </w:r>
    </w:p>
    <w:p>
      <w:r>
        <w:t>（美）杰费·马杜拉（Jeff Madura）著；杨淑娥，张俊瑞译 其他作品：https://www.jiaokey.com/tag/（美）杰费·马杜拉（Jeff Madura）著；杨淑娥，张俊瑞译.html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