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书名：临夏州志</w:t>
      </w:r>
    </w:p>
    <w:p>
      <w:r>
        <w:t>作者：《临夏回族自治州志》编纂委员会编</w:t>
      </w:r>
    </w:p>
    <w:p>
      <w:r>
        <w:t>出版社：兰州：甘肃人民出版社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临夏州志 评论地址：https://www.jiaokey.com/book/detail/10356631.html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