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书名：2002年全国硕士研究生入学考试政治理论复习指导序列之一  要点精编与试题分析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总页数：370</w:t>
      </w:r>
    </w:p>
    <w:p>
      <w:r>
        <w:t>更多请访问教客网: www.jiaokey.com</w:t>
      </w:r>
    </w:p>
    <w:p>
      <w:r>
        <w:t>2002年全国硕士研究生入学考试政治理论复习指导序列之一  要点精编与试题分析 评论地址：https://www.jiaokey.com/book/detail/10355894.html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