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书名：商代军事</w:t>
      </w:r>
    </w:p>
    <w:p>
      <w:r>
        <w:t>作者：陈济著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商代军事 评论地址：https://www.jiaokey.com/book/detail/10355124.html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