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书名：中国边疆研究通报</w:t>
      </w:r>
    </w:p>
    <w:p>
      <w:r>
        <w:t>作者：邢玉林主编；中国社会科学院中国边疆史地研究中心编</w:t>
      </w:r>
    </w:p>
    <w:p>
      <w:r>
        <w:t>出版社：乌鲁木齐：新疆人民出版社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中国边疆研究通报 评论地址：https://www.jiaokey.com/book/detail/10354957.html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