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1-3册  共3本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1-3册  共3本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本书出售、求购地址：https://www.jiaokey.com/book/detail/10354640.html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1-3册  共3本.html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