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书名：故都变迁记略</w:t>
      </w:r>
    </w:p>
    <w:p>
      <w:r>
        <w:t>作者：余棨昌著；陈克明校勘，黄利人标点整理</w:t>
      </w:r>
    </w:p>
    <w:p>
      <w:r>
        <w:t>出版社：北京：北京燕山出版社</w:t>
      </w:r>
    </w:p>
    <w:p>
      <w:r>
        <w:t>出版日期：2000.04</w:t>
      </w:r>
    </w:p>
    <w:p>
      <w:r>
        <w:t>总页数：202</w:t>
      </w:r>
    </w:p>
    <w:p>
      <w:r>
        <w:t>更多请访问教客网: www.jiaokey.com</w:t>
      </w:r>
    </w:p>
    <w:p>
      <w:r>
        <w:t>故都变迁记略 评论地址：https://www.jiaokey.com/book/detail/10352416.html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