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书名：抚吴公牍  上</w:t>
      </w:r>
    </w:p>
    <w:p>
      <w:r>
        <w:t>作者：丁日昌著</w:t>
      </w:r>
    </w:p>
    <w:p>
      <w:r>
        <w:t>出版社：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抚吴公牍  上 评论地址：https://www.jiaokey.com/book/detail/10352267.html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