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波士顿博物馆美国名画原作展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波士顿博物馆美国名画原作展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中国美术馆；上海博物馆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本书出售、求购地址：https://www.jiaokey.com/book/detail/10351471.html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中国美术馆；上海博物馆 出版图书：https://www.jiaokey.com/tag/中国美术馆；上海博物馆.html</w:t>
      </w:r>
    </w:p>
    <w:p>
      <w:r>
        <w:t>关键词搜索：https://www.jiaokey.com/tag/波士顿博物馆美国名画原作展.html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