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（波）柯西多夫斯基著；刁传基，顾蕴璞译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（波）柯西多夫斯基著；刁传基，顾蕴璞译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本书出售、求购地址：https://www.jiaokey.com/book/detail/10351142.html</w:t>
      </w:r>
    </w:p>
    <w:p>
      <w:r>
        <w:t>更多相关图书推荐：https://www.jiaokey.com</w:t>
      </w:r>
    </w:p>
    <w:p>
      <w:r>
        <w:t>（波）柯西多夫斯基著；刁传基，顾蕴璞译 其他作品：https://www.jiaokey.com/tag/（波）柯西多夫斯基著；刁传基，顾蕴璞译.html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