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公共英语等级考试词汇速记  第四级词汇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公共英语等级考试词汇速记  第四级词汇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本书出售、求购地址：https://www.jiaokey.com/book/detail/10350587.html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关键词搜索：https://www.jiaokey.com/tag/公共英语等级考试词汇速记  第四级词汇.html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