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</w:t>
      </w:r>
    </w:p>
    <w:p>
      <w:r>
        <w:t>作者：唐恢一编著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城市学 评论地址：https://www.jiaokey.com/book/detail/10350503.html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