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甘医生</w:t>
      </w:r>
    </w:p>
    <w:p>
      <w:r>
        <w:rPr>
          <w:rFonts w:ascii="宋体" w:hAnsi="宋体" w:eastAsia="宋体"/>
          <w:sz w:val="24"/>
        </w:rPr>
        <w:t>（泰）素婉妮·素坤泰著；龚云宝，李自珉译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（泰）素婉妮·素坤泰著；龚云宝，李自珉译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本书出售、求购地址：https://www.jiaokey.com/book/detail/10350212.html</w:t>
      </w:r>
    </w:p>
    <w:p>
      <w:r>
        <w:t>更多相关图书推荐：https://www.jiaokey.com</w:t>
      </w:r>
    </w:p>
    <w:p>
      <w:r>
        <w:t>（泰）素婉妮·素坤泰著；龚云宝，李自珉译 其他作品：https://www.jiaokey.com/tag/（泰）素婉妮·素坤泰著；龚云宝，李自珉译.html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关键词搜索：https://www.jiaokey.com/tag/甘医生.html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