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书名：我是共产党员  上海各条战线优秀党员先进事迹选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出版日期：1981.10</w:t>
      </w:r>
    </w:p>
    <w:p>
      <w:r>
        <w:t>总页数：111</w:t>
      </w:r>
    </w:p>
    <w:p>
      <w:r>
        <w:t>更多请访问教客网: www.jiaokey.com</w:t>
      </w:r>
    </w:p>
    <w:p>
      <w:r>
        <w:t>我是共产党员  上海各条战线优秀党员先进事迹选 评论地址：https://www.jiaokey.com/book/detail/10349804.html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