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苏联乌克兰共和国民族问题资料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苏联乌克兰共和国民族问题资料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本书出售、求购地址：https://www.jiaokey.com/book/detail/10349117.html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新华社国际部 出版图书：https://www.jiaokey.com/tag/新华社国际部.html</w:t>
      </w:r>
    </w:p>
    <w:p>
      <w:r>
        <w:t>关键词搜索：https://www.jiaokey.com/tag/苏联乌克兰共和国民族问题资料.html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