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云南省傣族景颇族自治州潞西县东山弄丘寨、西山弄丙寨景颇族调查报告  初稿</w:t>
      </w:r>
    </w:p>
    <w:p>
      <w:r>
        <w:rPr>
          <w:rFonts w:ascii="宋体" w:hAnsi="宋体" w:eastAsia="宋体"/>
          <w:sz w:val="24"/>
        </w:rPr>
        <w:t>全国人民代表大会民族委员会办公室编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云南省傣族景颇族自治州潞西县东山弄丘寨、西山弄丙寨景颇族调查报告  初稿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全国人民代表大会民族委员会办公室编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全国人民代表大会民族委员会办公室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本书出售、求购地址：https://www.jiaokey.com/book/detail/10348466.html</w:t>
      </w:r>
    </w:p>
    <w:p>
      <w:r>
        <w:t>更多相关图书推荐：https://www.jiaokey.com</w:t>
      </w:r>
    </w:p>
    <w:p>
      <w:r>
        <w:t>全国人民代表大会民族委员会办公室编 其他作品：https://www.jiaokey.com/tag/全国人民代表大会民族委员会办公室编.html</w:t>
      </w:r>
    </w:p>
    <w:p>
      <w:r>
        <w:t>全国人民代表大会民族委员会办公室 出版图书：https://www.jiaokey.com/tag/全国人民代表大会民族委员会办公室.html</w:t>
      </w:r>
    </w:p>
    <w:p>
      <w:r>
        <w:t>关键词搜索：https://www.jiaokey.com/tag/云南省傣族景颇族自治州潞西县东山弄丘寨、西山弄丙寨景颇族调查报告  初稿.html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