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</w:t>
      </w:r>
    </w:p>
    <w:p>
      <w:r>
        <w:t>作者：羊拯民主编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汽车修理 评论地址：https://www.jiaokey.com/book/detail/10348358.html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