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西方财务会计 评论地址：https://www.jiaokey.com/book/detail/10347737.html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