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作者：应道宁等编著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计算机绘图 评论地址：https://www.jiaokey.com/book/detail/10343265.html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