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书名：中华人民共和国多边条约集  第2集</w:t>
      </w:r>
    </w:p>
    <w:p>
      <w:r>
        <w:t>作者：中华人民共和国外交部&lt;font color=Red&gt;条&lt;/font&gt;约法律司编</w:t>
      </w:r>
    </w:p>
    <w:p>
      <w:r>
        <w:t>出版社：北京:法律出版社,1987.08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中华人民共和国多边条约集  第2集 评论地址：https://www.jiaokey.com/book/detail/10341643.html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