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  综合与人文类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本书出售、求购地址：https://www.jiaokey.com/book/detail/10341316.html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关键词搜索：https://www.jiaokey.com/tag/全国专业技术人员职称英语等级考试辅导  综合与人文类.html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