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书名：戏曲菁英  上  上海文史资料选辑  第61辑</w:t>
      </w:r>
    </w:p>
    <w:p>
      <w:r>
        <w:t>作者：编辑；中国人民政治协商会议上海市委员会文史资料委员会</w:t>
      </w:r>
    </w:p>
    <w:p>
      <w:r>
        <w:t>出版社：上海：上海人民出版社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戏曲菁英  上  上海文史资料选辑  第61辑 评论地址：https://www.jiaokey.com/book/detail/10339447.html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