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书名：天使之吻</w:t>
      </w:r>
    </w:p>
    <w:p>
      <w:r>
        <w:t>作者：（英）安诺德·贝内特著；松涛译；戚积广责任编辑</w:t>
      </w:r>
    </w:p>
    <w:p>
      <w:r>
        <w:t>出版社：长春：时代文艺出版社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天使之吻 评论地址：https://www.jiaokey.com/book/detail/10338015.html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