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书名：紧握解剖刀  印度医生柯棣华</w:t>
      </w:r>
    </w:p>
    <w:p>
      <w:r>
        <w:t>作者：马连儒，盛贤功编</w:t>
      </w:r>
    </w:p>
    <w:p>
      <w:r>
        <w:t>出版社：成都：四川少年儿童出版社</w:t>
      </w:r>
    </w:p>
    <w:p>
      <w:r>
        <w:t>出版日期：1981.05</w:t>
      </w:r>
    </w:p>
    <w:p>
      <w:r>
        <w:t>总页数：98</w:t>
      </w:r>
    </w:p>
    <w:p>
      <w:r>
        <w:t>更多请访问教客网: www.jiaokey.com</w:t>
      </w:r>
    </w:p>
    <w:p>
      <w:r>
        <w:t>紧握解剖刀  印度医生柯棣华 评论地址：https://www.jiaokey.com/book/detail/10337204.html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