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书名：两条半枪闹革命  关于方志敏的歌谣</w:t>
      </w:r>
    </w:p>
    <w:p>
      <w:r>
        <w:t>作者：罗宁搜集整理</w:t>
      </w:r>
    </w:p>
    <w:p>
      <w:r>
        <w:t>出版社：新文艺出版社,1958.07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两条半枪闹革命  关于方志敏的歌谣 评论地址：https://www.jiaokey.com/book/detail/10336947.html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