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书名：涉园序跋集录</w:t>
      </w:r>
    </w:p>
    <w:p>
      <w:r>
        <w:t>作者：张元济著；顾廷龙编</w:t>
      </w:r>
    </w:p>
    <w:p>
      <w:r>
        <w:t>出版社：上海:上海古典文学出版社,1957.07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涉园序跋集录 评论地址：https://www.jiaokey.com/book/detail/10336844.html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